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a570a805ac4f25" /><Relationship Type="http://schemas.openxmlformats.org/package/2006/relationships/metadata/core-properties" Target="/docProps/core.xml" Id="Rd823091f78d844af" /><Relationship Type="http://schemas.openxmlformats.org/officeDocument/2006/relationships/extended-properties" Target="/docProps/app.xml" Id="R0144f0f974da4697" /><Relationship Type="http://schemas.openxmlformats.org/officeDocument/2006/relationships/custom-properties" Target="/docProps/custom.xml" Id="R43d082f604d64fa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31" w:right="-20"/>
        <w:spacing w:before="0" w:after="0" w:lineRule="auto" w:line="240"/>
        <w:widowControl w:val="0"/>
      </w:pPr>
      <w:bookmarkStart w:id="0" w:name="_page_5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МИНИСТ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РСТВ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ПРОСВЕ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Щ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ОСС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ИЙСКО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ФЕДЕРА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ЦИ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2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Министер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Республик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89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0"/>
          <w:pgMar w:bottom="745" w:footer="0" w:gutter="0" w:header="0" w:left="1701" w:right="850" w:top="586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55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2"/>
          <w:strike w:val="0"/>
          <w:u w:val="none"/>
        </w:rPr>
        <w:t>АССМОТР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55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_______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______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55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№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УТВЕРЖДЕН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О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_______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______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1"/>
          <w:strike w:val="0"/>
          <w:u w:val="none"/>
        </w:rPr>
        <w:t>Прика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№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0"/>
          <w:pgMar w:bottom="745" w:footer="0" w:gutter="0" w:header="0" w:left="1701" w:right="850" w:top="586"/>
          <w:pgNumType w:fmt="decimal"/>
          <w:cols w:equalWidth="0" w:num="2" w:space="708" w:sep="0">
            <w:col w:w="4072" w:space="1998"/>
            <w:col w:w="3277" w:space="0"/>
          </w:cols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3169"/>
          <w:tab w:val="left" w:leader="none" w:pos="6071"/>
        </w:tabs>
        <w:ind w:firstLine="0" w:left="255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""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""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0"/>
          <w:szCs w:val="20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1"/>
          <w:sz w:val="20"/>
          <w:szCs w:val="20"/>
          <w:spacing w:val="0"/>
          <w:strike w:val="0"/>
          <w:u w:val="none"/>
        </w:rPr>
        <w:t>г.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768" w:left="3580" w:right="3611"/>
        <w:spacing w:before="0" w:after="0" w:lineRule="auto" w:line="292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ОЧА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2652738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240" w:left="3124" w:right="3741"/>
        <w:spacing w:before="96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чебног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936" w:left="2968" w:right="264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класс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2022-202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4942" w:right="6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Раян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лассо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418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0"/>
          <w:pgMar w:bottom="745" w:footer="0" w:gutter="0" w:header="0" w:left="1701" w:right="850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Шелковска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bookmarkEnd w:id="0"/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1" w:name="_page_13_0"/>
      <w:bookmarkEnd w:id="1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2" w:name="_page_18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ОЯС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НИТЕ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ПИСК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2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або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ющихс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класс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составл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Требовани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осударс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образовательног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стандарт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(дале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ирован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целев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риорите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духо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но-нравственно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социа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рмулированны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римерно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рамм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БЩ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Х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КТЕРИСТ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ИК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ЛИТЕРАТУРНО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ТЕНИЕ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"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61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ведущи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еспечивает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аря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остижение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результатов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ановлени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необходимог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спешног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други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нейше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ательс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амотност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ладывае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интелл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ктуа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моционального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духовно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ьников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призва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ввест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бёнк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обеспе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ировани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навыко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способо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приём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работ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азличным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книгой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омств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чёто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направ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младшег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реализаци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способнос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бучающ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обеспе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ематическо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курс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71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чебног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ывае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едую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направл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школьни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читате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орческа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отбор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едида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тически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принцип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ветстви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озм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жностя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енностя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ьнико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представ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твенно-эсте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енностей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ультурны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традици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России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щихс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редстави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мирово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влияни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ушанног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(прочитанно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эмоционально-эс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ическо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учающе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совершенс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пособностей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отбор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слушани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преемс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ошкольны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опыто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знакомств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ведениям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ственным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перспектив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Важны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принципо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отбор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содержани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являетс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вленнос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стиле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спечив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ющи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формировани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фун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грам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младше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ольника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возмо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етапре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езультатов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способност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бучающ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воспринимат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различн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руги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колы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38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Планируемы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вкл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чаю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ичностные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метапре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перио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младшег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22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преемс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«Литература»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оторы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школе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52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889" w:footer="0" w:gutter="0" w:header="0" w:left="666" w:right="693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программ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класс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начинае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нтегрированны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курсо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«Обучени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рамоте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18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«Русс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редм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тение»)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период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грамо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начинаетс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редм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«Русски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«Литер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водитс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13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час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bookmarkEnd w:id="2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bookmarkStart w:id="3" w:name="_page_24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УЧ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"Л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ТУР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ТЕНИЕ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"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25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Приори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становлени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рамотног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ателя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мотивированног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использовани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ательс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еятельнос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самообразов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амора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вития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успешнос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повседневно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моциональн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откли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щегос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ушанно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Приобретённ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рмированност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универса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фундаменто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колы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буду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остребован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жизни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413"/>
        <w:spacing w:before="0" w:after="0" w:lineRule="auto" w:line="292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заявленно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деляетс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беннос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курс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тературног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ш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ду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ющ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дач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52"/>
        <w:spacing w:before="108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формировани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ьнико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ожител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иваци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ском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слушани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творчества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необходимог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продол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уровн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ечевог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631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ожес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сторонн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43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первон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представлени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многообра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орчества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овладени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нтарным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умениям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интерпретаци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осознанно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понятий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аич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разнообра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(обще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жанрах)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одно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пословицы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азка)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басн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(мораль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онажи)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азка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характер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аголово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ржание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композиция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пизод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части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ритм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рифма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ыразите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(сравнение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тет,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олиц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ворение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14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66" w:right="813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овладени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техни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смыс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плавны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оним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смыс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воспринимат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слуша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елями)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bookmarkEnd w:id="3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4" w:name="_page_29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ЕБНОГ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ДМ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46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зка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фольклорна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итературна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торска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удожественно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произведений)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атурна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орск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сходс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ебств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казке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ийна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сторон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ледовате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(народной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(авторской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илл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страциях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равственны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традиции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быт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культур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русски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азках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поступ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отраж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ющи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нравственн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рироде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етам)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детей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оняти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«тем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авление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освящ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ём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азывае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Главн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мысл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(чем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?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ает?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ихотворение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казк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обще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представлени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шест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шинского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ермя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евой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Барто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ихалко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Берес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Драгун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Характеристик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цен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поступ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голов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Осознани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венно-этически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понятий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абота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взаи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опомощь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3813"/>
          <w:tab w:val="left" w:leader="none" w:pos="5165"/>
          <w:tab w:val="left" w:leader="none" w:pos="6831"/>
        </w:tabs>
        <w:jc w:val="left"/>
        <w:ind w:firstLine="180" w:left="0" w:right="-1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мостоя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поэтически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рирод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пример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ёх-че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оступн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кина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Есенина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ещеева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Баратынс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Никитина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невой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аршак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поэти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вук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челове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собенност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стихо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сравнени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розаичес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рифма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(пра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тич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омление)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Настроение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дае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тражени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юбов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ллюстраци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ажен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эмоциональног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откли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поэзии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онаци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выразит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онационны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рисуно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ыразите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голоса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12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ворчест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малы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фольклорны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шест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Многообра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зага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словица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(веселить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ешать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игра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ть).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Особенност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Потеш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игрово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живос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ообразите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ловиц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удрос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правил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15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братья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наши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ньши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рёх-че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ырё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бору)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назначени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взаимоотно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человек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оспитани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увст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екстов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аучно-по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льный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Харак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описани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внешности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поступки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ечь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взаимоо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Осознани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венно-этически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понятий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забот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ивотн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22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529" w:footer="0" w:gutter="0" w:header="0" w:left="666" w:right="674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маме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ножанровы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выбору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доступны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ининой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Барто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Бромлей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Бересто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ошковской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Виеру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Сеф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сознани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этичес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чувств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любв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привя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ругом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ребёнку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близким)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абот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людях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bookmarkEnd w:id="4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52"/>
        <w:spacing w:before="0" w:after="0" w:lineRule="auto" w:line="292"/>
        <w:widowControl w:val="0"/>
      </w:pPr>
      <w:bookmarkStart w:id="5" w:name="_page_36_0"/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ьклорны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оизведени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чудеса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фан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(н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трё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произведений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Способнос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амеча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удесн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жизненно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необычно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быкновенны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окружающег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очетани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реалисти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быти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еобы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ными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очн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фантастическими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321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66" w:right="850" w:top="670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Биб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иографическ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ьтур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работ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ой)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сточни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ходимы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блож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оглавл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иллюстраци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элемент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ориентировк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ниге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использо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темати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катало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библио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bookmarkEnd w:id="5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6" w:name="_page_41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ЛА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НИРУ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ЕМ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104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направ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обучающимис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ичностны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предметн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дметны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ИЧ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ЗУЛЬТАТ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ультат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ига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роцесс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единств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обеспечива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пози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личнос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младше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ольника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ированну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процесс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самопознания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моразви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овоспи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ультат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«Литер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ладшим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школ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никам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социальн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отношений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озитивног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обучающихс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общественным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диционным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социокул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духовно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ценностям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приобретени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применени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сформир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практи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Гражданс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о-па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ическо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34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становлени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России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нтерес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языка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истори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культур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дерации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связ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прошлог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ульту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общества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1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ноку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оссийс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гражданско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иденти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сопричастност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настоя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будущем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адиция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культур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процесс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щихс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представител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русско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230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первон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бщест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важени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челове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этичес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межличн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108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Духовно-нра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688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овеч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взаимоо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индивидуальн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каждог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опере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уважения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брожелательност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уги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моральн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ачест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чужи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людям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независим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национальнос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оциально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вероисповедания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32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оценк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поступко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онаж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выбора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1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выражени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индивидуальн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посредство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коплени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истема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впеч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тлений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разнооб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эмоциона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окраске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16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любы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направленны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физическо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моральног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людя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108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Эст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тическо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168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культуре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различны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иску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восприимчи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искусств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традиция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руги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выража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817" w:footer="0" w:gutter="0" w:header="0" w:left="666" w:right="710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приобретени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етическо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опыт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эмоциона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но-эсте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оценк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bookmarkEnd w:id="6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bookmarkStart w:id="7" w:name="_page_48_0"/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92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разног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язык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оздаю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108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Физ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оспитание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формир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вани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куль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оциональ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благополучия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388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здоровог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пасног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себ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ационной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физическом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психи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Трудово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воспитание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78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труд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жизн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потре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ережно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навык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учас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различны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удово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интере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различны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професси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108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Эколог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итание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7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пробле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аимоотношени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ённы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ведениях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непри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принося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аучног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400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ориентаци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первон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научно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артин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оним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средс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словесно-худ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ыражени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мыслей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чувств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овладени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уровн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жизненны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3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ребност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амосто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ательско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средствам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ереса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акти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инициа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ивности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любо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нательност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оятел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художественно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ратуры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орчеств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писа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134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ультат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щихс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рмирован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ерсальны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действия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азовы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логич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вниват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мысл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соотносит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анавлива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сравнени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анавлива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огии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единят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автор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принад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ежнос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22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определят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существенны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призна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лассифик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лассифициров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находит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акономерност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омпо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станавливат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арушенну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последова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(сю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составля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аннотацию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редложенном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48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выявля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недоста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ток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информаци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ебно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практичес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редложенног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алгори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529" w:footer="0" w:gutter="0" w:header="0" w:left="666" w:right="741" w:top="561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причинно-следственны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связ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bookmarkEnd w:id="7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bookmarkStart w:id="8" w:name="_page_54_0"/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кста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составлени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переска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текс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хара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еристик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упко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азовы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лед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ательски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вия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5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определят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состояние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ъек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(ситу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редложенны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учителе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формулирова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учител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планироват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объекта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ситуации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24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вниват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нескол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вариан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адачи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выбират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наибо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подходя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редложенны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критериев)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73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проводит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опыт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ожно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установлени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собенносте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объ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связе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межд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объек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(час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целое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причин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111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формулирова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реп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ательс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ультато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роведённог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(опыта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ассификации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сравнения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иссле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23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прогнозирова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возможно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азвити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проце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сходны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уациях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108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абот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ормац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ей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выбират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источни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получени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информации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1095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асн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аданном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лгори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находи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источник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ормаци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редставл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явно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позн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остоверну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ф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ормаци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стоят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редложенног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способ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проверки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289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людат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взрослы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(учи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родителе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законны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ителей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правил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нфор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ационно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безопасност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информаци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ерне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91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анализироват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создават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стовую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видео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графичес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укову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оотве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озд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схемы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аблиц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представлени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информации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1022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конц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школ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обучающегос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миру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оммуникативны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рса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действия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бщени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59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воспринимат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формулироват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суждения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моци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знакомо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среде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35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проявлят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собесе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прави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диалог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уссии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признав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возможно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точе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зрения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корректн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аргумен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мнение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ветстви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поставленно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адачей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дават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ьменны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екс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(описание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ссуждение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повествов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е);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неболь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публичны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выступления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721" w:footer="0" w:gutter="0" w:header="0" w:left="666" w:right="785" w:top="610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бират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люстративны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рисунки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упления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bookmarkEnd w:id="8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-59"/>
        <w:spacing w:before="0" w:after="0" w:lineRule="auto" w:line="292"/>
        <w:widowControl w:val="0"/>
      </w:pPr>
      <w:bookmarkStart w:id="9" w:name="_page_59_0"/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конц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начал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школ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обучающегос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миру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егуляти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ниверсальн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амооргани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аци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планироват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получени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выстр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действий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амо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ро</w:t>
      </w:r>
      <w:r>
        <w:rPr>
          <w:b w:val="0"/>
          <w:bCs w:val="0"/>
          <w:color w:val="000000"/>
          <w:rFonts w:ascii="IMAVP+TimesNewRomanPSMT" w:hAnsi="IMAVP+TimesNewRomanPSMT" w:cs="IMAVP+TimesNewRomanPSMT" w:eastAsia="IMAVP+TimesNewRomanPSMT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причин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пеха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неуда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ятельности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корректирова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преодолени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ошибок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Совместна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деятел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35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формулирова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раткосро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долг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срочны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(индивид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участи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оллек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дачах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ситуаци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формат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ланиров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еделени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жуточны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шаго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80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принима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совместно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деяте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оллек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ивн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строит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действи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её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аспред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договариваться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обсу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процес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ульта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вместно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работы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проявлят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оводить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выполнят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поручения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подчиня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ственн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полня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част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работы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вкла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выпо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совместны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опоро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дложенн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цы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УЛ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ЬТАТ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80" w:left="0" w:right="560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Предметны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результа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освоени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программ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редм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ету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итературно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ража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специфик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держ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асти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риентирован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применени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умени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щимис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личны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итуация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изненны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условия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дставлен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конц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класс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обуча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ющ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ийс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-44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примен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различн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итуациях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важнос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личн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вития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находит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удожественны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нравс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иций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разн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7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технико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огово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переходо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сознанн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вслу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пропу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перестаново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бук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доступны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осприяти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небо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ши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объём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темп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минут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очног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оценивания)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1043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наизуст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орфоэпически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нктуационны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Родине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етях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емье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природ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времен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личат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прозаичес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(нес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ихотворную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стихо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ворну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0" w:right="913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865" w:footer="0" w:gutter="0" w:header="0" w:left="666" w:right="761" w:top="58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личат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называ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фольклор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(устн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народног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творчества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удожественно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(зага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пословицы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потешки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сказк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(фо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лорны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урные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стихотво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ения)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  <w:bookmarkEnd w:id="9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29"/>
        <w:spacing w:before="0" w:after="0" w:lineRule="auto" w:line="292"/>
        <w:widowControl w:val="0"/>
      </w:pPr>
      <w:bookmarkStart w:id="10" w:name="_page_66_0"/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понимат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прослу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итанног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вопрос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фа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ическо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содержани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74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вла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элементарным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умениям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анали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екст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прослу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анного/прочитанног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определ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едовательност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событи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хар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ктеризоват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оступк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ительны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отрица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ельн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героя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ъ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ясн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накомо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споль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ование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словаря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18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ствоват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обсу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прослу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ш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прочитанног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отвечат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вопрос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впе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атлени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исп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урн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рой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тема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овок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ведения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подтверж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примера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кста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0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пересказыват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(устно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содер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произведени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послед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вател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предложенны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слов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вопросы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рисунки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нны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план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роля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собл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дение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нор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произношени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асс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анов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ударения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717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авля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казывани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произве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(н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ений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оритму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ять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небольши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екст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дложенном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нач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мене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предложений)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ориентирова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книге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уче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оглав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ению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юс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рациям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76"/>
        <w:spacing w:before="0" w:after="0" w:lineRule="auto" w:line="292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выбират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самостоя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чтени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совет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взрослог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ёто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еко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льног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списка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расска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ыват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очи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анно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книг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женном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алгоритму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898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1086" w:right="850" w:top="646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—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обращатьс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справочно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литератур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получени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дополнительно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информаци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оотве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стви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учебно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задачей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bookmarkEnd w:id="10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9"/>
          <w:szCs w:val="19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11" w:name="_page_71_0"/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422944</wp:posOffset>
                </wp:positionH>
                <wp:positionV relativeFrom="paragraph">
                  <wp:posOffset>177898</wp:posOffset>
                </wp:positionV>
                <wp:extent cx="9850685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850685" cy="0"/>
                        </a:xfrm>
                        <a:custGeom>
                          <a:avLst/>
                          <a:pathLst>
                            <a:path w="9850685" h="0">
                              <a:moveTo>
                                <a:pt x="0" y="0"/>
                              </a:moveTo>
                              <a:lnTo>
                                <a:pt x="9850685" y="0"/>
                              </a:lnTo>
                            </a:path>
                          </a:pathLst>
                        </a:custGeom>
                        <a:noFill/>
                        <a:ln w="762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1"/>
          <w:strike w:val="0"/>
          <w:u w:val="none"/>
        </w:rPr>
        <w:t>ЕМАТ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2"/>
          <w:strike w:val="0"/>
          <w:u w:val="none"/>
        </w:rPr>
        <w:t>ЧЕСКО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1"/>
          <w:strike w:val="0"/>
          <w:u w:val="none"/>
        </w:rPr>
        <w:t>ПЛ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2"/>
          <w:strike w:val="0"/>
          <w:u w:val="none"/>
        </w:rPr>
        <w:t>НИРОВАНИ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19"/>
          <w:szCs w:val="19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6"/>
      </w:tblP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30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№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69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Наим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ван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аз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рамм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77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3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личе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часо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7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чени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д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дея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ль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нос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33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,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форм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5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онны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азов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ьны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ес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</w:p>
        </w:tc>
      </w:tr>
      <w:tr>
        <w:trPr>
          <w:cantSplit w:val="1"/>
          <w:trHeight w:hRule="exact" w:val="57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9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ьные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оты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9"/>
              <w:spacing w:before="88" w:after="0" w:lineRule="auto" w:line="267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ическ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оты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50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9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БУЧЕНИ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ГРА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МО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</w:p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50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9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ечи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5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екс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ушив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лух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5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63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сюже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обр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ажён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ных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быт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ужден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5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228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6"/>
          </w:tcPr>
          <w:p/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50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9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ж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</w:p>
        </w:tc>
      </w:tr>
      <w:tr>
        <w:trPr>
          <w:cantSplit w:val="1"/>
          <w:trHeight w:hRule="exact" w:val="13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3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жени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жени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жени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длож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ада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1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9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аемо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объ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0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ебны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сдел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дмет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зыв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диа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19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1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5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блюд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Включе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5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ложе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нии,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6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0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ебны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сдел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дмет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зыв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диа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5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228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6"/>
          </w:tcPr>
          <w:p/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50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9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афика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9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рмиро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ация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ющу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ошеч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0" w:orient="landscape" w:w="16840"/>
          <w:pgMar w:bottom="850" w:footer="0" w:gutter="0" w:header="0" w:left="666" w:right="667" w:top="560"/>
          <w:pgNumType w:fmt="decimal"/>
          <w:cols w:equalWidth="1" w:num="1" w:space="708" w:sep="0"/>
        </w:sectPr>
      </w:pPr>
      <w:bookmarkEnd w:id="11"/>
    </w:p>
    <w:p>
      <w:pPr/>
      <w:bookmarkStart w:id="12" w:name="_page_77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13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ью,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ующе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нди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идуа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60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ажне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ожен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кон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жен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оже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див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дуал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с;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87"/>
              <w:spacing w:before="0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чка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ми;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1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ний,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ожен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ий.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ошеч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0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60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ажне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ожен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кон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жен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оже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5.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комс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орфо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ами).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7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орфо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афиче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рфоэ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лях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6.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53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фогр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оля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писы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7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орфо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афиче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рфоэ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лях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7.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0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50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ажне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«Най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тыв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ующу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8.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щие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37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4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диффер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цио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ные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[ж]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[ш],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ч’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85"/>
              <w:spacing w:before="0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имеющи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ж,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9.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рафик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50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ажне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«Най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тыв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ующу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7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ё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мяг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объ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ткр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ытом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ёр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редше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ующих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3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60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нкци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щих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ткр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вё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мяг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4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диффер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ачающи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цио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ные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[ж]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[ш],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[ц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ч’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85"/>
              <w:spacing w:before="0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имеющи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ж,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нкци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е,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ё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-1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1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ппир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’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0" w:orient="landscape" w:w="16840"/>
          <w:pgMar w:bottom="850" w:footer="0" w:gutter="0" w:header="0" w:left="672" w:right="667" w:top="570"/>
          <w:pgNumType w:fmt="decimal"/>
          <w:cols w:equalWidth="1" w:num="1" w:space="708" w:sep="0"/>
        </w:sectPr>
      </w:pPr>
      <w:bookmarkEnd w:id="12"/>
    </w:p>
    <w:p>
      <w:pPr/>
      <w:bookmarkStart w:id="13" w:name="_page_82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132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2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Мяг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едше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ующег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’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1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ппир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[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’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]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нкци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-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5"/>
                <w:strike w:val="0"/>
                <w:u w:val="none"/>
              </w:rPr>
              <w:t>ъ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2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ебны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нужн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ъ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?»,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объ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диа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ъ;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0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комс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лфа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65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лфав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алфа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нформ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лфав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70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228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6"/>
          </w:tcPr>
          <w:p/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50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9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АТИ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ЧЕСКИ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УРС</w:t>
            </w:r>
          </w:p>
        </w:tc>
      </w:tr>
      <w:tr>
        <w:trPr>
          <w:cantSplit w:val="1"/>
          <w:trHeight w:hRule="exact" w:val="92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83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родн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6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7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одны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«Жиха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ичка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ца»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«Ай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«Мух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-Цо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-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«Па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чал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4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ей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9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212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ножан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исп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без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526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оде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6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заж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74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одн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ькл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жа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335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одом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без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блюде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ошен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уда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85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5.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49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мень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ших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7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5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жи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риме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адк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Без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не»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аля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очк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Томку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рашн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нужн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69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6.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маме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3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98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выяв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ению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слуш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о/п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рочи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ния,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еден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ия: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емь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родным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само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чув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жиз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ден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учше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ьшая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омл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Како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амое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?»,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юбл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маму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«Люби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чин…»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ёз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е!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Соко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га»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дуг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выбо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13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7.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37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рны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сах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68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ражн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ащени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рё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ден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ица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кмако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ушки»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ки-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чкой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шеб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ной…»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Луни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до»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Чуд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«Моя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Мори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фа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зи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й»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«Чуде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одн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ршак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0" w:orient="landscape" w:w="16840"/>
          <w:pgMar w:bottom="799" w:footer="0" w:gutter="0" w:header="0" w:left="672" w:right="667" w:top="570"/>
          <w:pgNumType w:fmt="decimal"/>
          <w:cols w:equalWidth="1" w:num="1" w:space="708" w:sep="0"/>
        </w:sectPr>
      </w:pPr>
      <w:bookmarkEnd w:id="13"/>
    </w:p>
    <w:p>
      <w:pPr/>
      <w:bookmarkStart w:id="14" w:name="_page_87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73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8.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2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4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ибл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афич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кул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тс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53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Эк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ску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би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бли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ахож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кни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ги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ё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еме;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Ус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ос;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8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both"/>
              <w:ind w:firstLine="0" w:left="78" w:right="99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ed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u.r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://i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nf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ok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tp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://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uc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hi.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u/</w:t>
            </w:r>
          </w:p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: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40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228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6"/>
          </w:tcPr>
          <w:p/>
        </w:tc>
      </w:tr>
      <w:tr>
        <w:trPr>
          <w:cantSplit w:val="1"/>
          <w:trHeight w:hRule="exact" w:val="34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зе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ное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рем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2283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6"/>
          </w:tcPr>
          <w:p/>
        </w:tc>
      </w:tr>
      <w:tr>
        <w:trPr>
          <w:cantSplit w:val="1"/>
          <w:trHeight w:hRule="exact" w:val="54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689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jc w:val="left"/>
              <w:ind w:firstLine="0" w:left="78" w:right="101"/>
              <w:spacing w:before="88" w:after="0" w:lineRule="auto" w:line="267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КОЛ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2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ЧАСОВ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ОГРАММ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Е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2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0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4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5"/>
                <w:szCs w:val="15"/>
                <w:spacing w:val="0"/>
                <w:strike w:val="0"/>
                <w:u w:val="none"/>
              </w:rPr>
              <w:ind w:firstLine="0" w:left="78" w:right="-20"/>
              <w:spacing w:before="8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3"/>
                <w:sz w:val="15"/>
                <w:szCs w:val="15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0037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4"/>
          </w:tcPr>
          <w:p/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0" w:orient="landscape" w:w="16840"/>
          <w:pgMar w:bottom="850" w:footer="0" w:gutter="0" w:header="0" w:left="672" w:right="667" w:top="569"/>
          <w:pgNumType w:fmt="decimal"/>
          <w:cols w:equalWidth="1" w:num="1" w:space="708" w:sep="0"/>
        </w:sectPr>
      </w:pPr>
      <w:bookmarkEnd w:id="14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15" w:name="_page_92_0"/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ragraph">
                  <wp:posOffset>252803</wp:posOffset>
                </wp:positionV>
                <wp:extent cx="6707471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ОУ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РОЧНО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НИРОВ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6"/>
      </w:tblPr>
      <w:tr>
        <w:trPr>
          <w:cantSplit w:val="1"/>
          <w:trHeight w:hRule="exact" w:val="49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96"/>
              <w:spacing w:before="100" w:after="0" w:lineRule="auto" w:line="292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№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п/п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2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3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ичеств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4"/>
              <w:spacing w:before="100" w:after="0" w:lineRule="auto" w:line="292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та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из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учени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</w:tcBorders>
            <w:vMerge w:val="restart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55"/>
              <w:spacing w:before="100" w:after="0" w:lineRule="auto" w:line="292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Ви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ол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</w:p>
        </w:tc>
      </w:tr>
      <w:tr>
        <w:trPr>
          <w:cantSplit w:val="1"/>
          <w:trHeight w:hRule="exact" w:val="82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сег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2"/>
              <w:spacing w:before="100" w:after="0" w:lineRule="auto" w:line="292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ольны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4"/>
              <w:spacing w:before="100" w:after="0" w:lineRule="auto" w:line="292"/>
              <w:widowControl w:val="0"/>
            </w:pP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рактическ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абот</w:t>
            </w:r>
            <w:r>
              <w:rPr>
                <w:b w:val="1"/>
                <w:bCs w:val="1"/>
                <w:color w:val="000000"/>
                <w:rFonts w:ascii="IHUQK+TimesNewRomanPSMT" w:hAnsi="IHUQK+TimesNewRomanPSMT" w:cs="IHUQK+TimesNewRomanPSMT" w:eastAsia="IHUQK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right w:val="single" w:sz="4" w:space="0" w:color="000000"/>
              <w:bottom w:val="single" w:sz="4" w:space="0" w:color="000000"/>
            </w:tcBorders>
            <w:vMerge w:val="continue"/>
          </w:tcPr>
          <w:p/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0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азвити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Состав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ктер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собственны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анятий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66" w:right="677" w:top="586"/>
          <w:pgNumType w:fmt="decimal"/>
          <w:cols w:equalWidth="1" w:num="1" w:space="708" w:sep="0"/>
        </w:sectPr>
      </w:pPr>
      <w:bookmarkEnd w:id="15"/>
    </w:p>
    <w:p>
      <w:pPr/>
      <w:bookmarkStart w:id="16" w:name="_page_9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небольши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повес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вовате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сюжетны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артинок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материала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изменени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порядка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аспространени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изменени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порядка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аспространени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изменени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порядка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аспространени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изменени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порядка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аспространени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16"/>
    </w:p>
    <w:p>
      <w:pPr/>
      <w:bookmarkStart w:id="17" w:name="_page_10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изменени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порядка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аспространени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редложения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653" w:footer="0" w:gutter="0" w:header="0" w:left="672" w:right="677" w:top="570"/>
          <w:pgNumType w:fmt="decimal"/>
          <w:cols w:equalWidth="1" w:num="1" w:space="708" w:sep="0"/>
        </w:sectPr>
      </w:pPr>
      <w:bookmarkEnd w:id="17"/>
    </w:p>
    <w:p>
      <w:pPr/>
      <w:bookmarkStart w:id="18" w:name="_page_10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989" w:footer="0" w:gutter="0" w:header="0" w:left="672" w:right="677" w:top="569"/>
          <w:pgNumType w:fmt="decimal"/>
          <w:cols w:equalWidth="1" w:num="1" w:space="708" w:sep="0"/>
        </w:sectPr>
      </w:pPr>
      <w:bookmarkEnd w:id="18"/>
    </w:p>
    <w:p>
      <w:pPr/>
      <w:bookmarkStart w:id="19" w:name="_page_11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989" w:footer="0" w:gutter="0" w:header="0" w:left="672" w:right="677" w:top="569"/>
          <w:pgNumType w:fmt="decimal"/>
          <w:cols w:equalWidth="1" w:num="1" w:space="708" w:sep="0"/>
        </w:sectPr>
      </w:pPr>
      <w:bookmarkEnd w:id="19"/>
    </w:p>
    <w:p>
      <w:pPr/>
      <w:bookmarkStart w:id="20" w:name="_page_11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989" w:footer="0" w:gutter="0" w:header="0" w:left="672" w:right="677" w:top="570"/>
          <w:pgNumType w:fmt="decimal"/>
          <w:cols w:equalWidth="1" w:num="1" w:space="708" w:sep="0"/>
        </w:sectPr>
      </w:pPr>
      <w:bookmarkEnd w:id="20"/>
    </w:p>
    <w:p>
      <w:pPr/>
      <w:bookmarkStart w:id="21" w:name="_page_12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речи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ыделени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частотног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данны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8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укв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обозначаю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уки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Буквы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бозн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1"/>
    </w:p>
    <w:p>
      <w:pPr/>
      <w:bookmarkStart w:id="22" w:name="_page_12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2"/>
    </w:p>
    <w:p>
      <w:pPr/>
      <w:bookmarkStart w:id="23" w:name="_page_13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3"/>
    </w:p>
    <w:p>
      <w:pPr/>
      <w:bookmarkStart w:id="24" w:name="_page_13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4"/>
    </w:p>
    <w:p>
      <w:pPr/>
      <w:bookmarkStart w:id="25" w:name="_page_14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5"/>
    </w:p>
    <w:p>
      <w:pPr/>
      <w:bookmarkStart w:id="26" w:name="_page_14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6"/>
    </w:p>
    <w:p>
      <w:pPr/>
      <w:bookmarkStart w:id="27" w:name="_page_15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ировани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авык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гласны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звук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Плавно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целым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слов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коростью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соотве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ству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ндивидуальном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темпу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олшебс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азке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7"/>
    </w:p>
    <w:p>
      <w:pPr/>
      <w:bookmarkStart w:id="28" w:name="_page_15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итера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(авто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казка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различия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итера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(авто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казка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различия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итера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(авто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казка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различия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удожественно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литератур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итера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(авто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казка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различия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84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2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редставл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К. Д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инского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Осеевой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Р. С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«тем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авление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освящ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ём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азывает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авна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основна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учит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ачеств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ает?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809" w:footer="0" w:gutter="0" w:header="0" w:left="672" w:right="677" w:top="570"/>
          <w:pgNumType w:fmt="decimal"/>
          <w:cols w:equalWidth="1" w:num="1" w:space="708" w:sep="0"/>
        </w:sectPr>
      </w:pPr>
      <w:bookmarkEnd w:id="28"/>
    </w:p>
    <w:p>
      <w:pPr/>
      <w:bookmarkStart w:id="29" w:name="_page_16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лавна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мысл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основна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чит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ачеств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оспитывает?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К. Д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инского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Осеевой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Р. С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7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детя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етей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рассказ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ворение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сказк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труд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5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анров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ворение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сказк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(обще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редставл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К. Д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инского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Осеевой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Р. С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90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обща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оценк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сознани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венно-этически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оня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дружба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труд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29"/>
    </w:p>
    <w:p>
      <w:pPr/>
      <w:bookmarkStart w:id="30" w:name="_page_16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52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анров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ихо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ворение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сказк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(обще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редставл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К. Д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инского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Осеевой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Ермо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Р. С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венно-этически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оня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дружба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труд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18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0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обща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оценк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онимани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оловк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оотношени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содержание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ба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абота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труд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0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обща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оценк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онимани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оловк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оотношени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содержание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Подбо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аголо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кстам.Нравс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цен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поступ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0"/>
    </w:p>
    <w:p>
      <w:pPr/>
      <w:bookmarkStart w:id="31" w:name="_page_17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1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1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Ф. И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ютчев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Есенина,А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Плещеева,Е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ынско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итина,Е.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о,С. Я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41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0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Ф. И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Тютчева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Есенина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Плещеева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ынско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итина,Е.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о,С. Я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41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Ф. И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Тютчева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Есенина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Плещеева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ынско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итина,Е.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о,С. Я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1"/>
    </w:p>
    <w:p>
      <w:pPr/>
      <w:bookmarkStart w:id="32" w:name="_page_17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1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0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Ф. И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Тютчева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Есенина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Плещеева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ынско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итина,Е.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о,С. Я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41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8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Пуш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Ф. И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Тютчева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Есенина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Плещеева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ынско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итина,Е.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невой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о,С. Я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4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оэзии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ыразите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онационны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рисуно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ыразите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олос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84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36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народно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ворчеств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малы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орн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жанр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ообрази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творчеств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загадка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пословица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(весе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играть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поучать)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2"/>
    </w:p>
    <w:p>
      <w:pPr/>
      <w:bookmarkStart w:id="33" w:name="_page_18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99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беннос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малы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лорны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жанров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Потеш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игрово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гад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средств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воспитани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ообразите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Пословиц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проявл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мудрости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оспитани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прави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5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Многообра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загадка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ословиц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Смыс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8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Многообра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одног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орчества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загадка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ословиц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начение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азличени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сред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други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бра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84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10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писани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аимоотношени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другим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роям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3"/>
    </w:p>
    <w:p>
      <w:pPr/>
      <w:bookmarkStart w:id="34" w:name="_page_18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текс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жественны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-п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ознавательный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равнение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Осознани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венно-этически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оня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юбов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09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0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животны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анровы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папе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доступ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Благининой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Бром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итяев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Берестова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Мош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4"/>
    </w:p>
    <w:p>
      <w:pPr/>
      <w:bookmarkStart w:id="35" w:name="_page_19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анровы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папе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доступ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Благининой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Бром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итяев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Берестова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Мош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85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анровы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папе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(н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доступ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Благининой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Барто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Бром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итяев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Берестова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Мош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 П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2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Сочетани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еалистически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еобы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ными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казочными,фантас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6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Способнос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автор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амечат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удесно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каждо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явлении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еобы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обыкновенн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вления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мира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6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Способнос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автор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амечат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удесно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каждо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жи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явлении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еобы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обыкновенн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вления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мира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5"/>
    </w:p>
    <w:p>
      <w:pPr/>
      <w:bookmarkStart w:id="36" w:name="_page_19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19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69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Сочетани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еалистически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еобы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ными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очн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фантастичес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ими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це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оздание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анали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результатов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4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Представлени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источни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еобходимы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ожка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оглавление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ллюстраци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элемент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риентировк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91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раниц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истории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астроен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которо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ождае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поэтичес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5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91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раниц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истории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рая.О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ветств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нност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родном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Рассказ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мало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91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раниц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истории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оэтически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природ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ж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равс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венно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69"/>
          <w:pgNumType w:fmt="decimal"/>
          <w:cols w:equalWidth="1" w:num="1" w:space="708" w:sep="0"/>
        </w:sectPr>
      </w:pPr>
      <w:bookmarkEnd w:id="36"/>
    </w:p>
    <w:p>
      <w:pPr/>
      <w:bookmarkStart w:id="37" w:name="_page_203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318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24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2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велики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поэто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елей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писани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аимоотношени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другим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роям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Стру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тур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екс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25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8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актеристик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писани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ш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ности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аимоотношени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другим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роям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26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24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дения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геро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тношени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роя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произведеиям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27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23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оэзии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ыразите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езервны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183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28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223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оэзии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онаци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ыразите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езервны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51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29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57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раница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любимы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книг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Восприяти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амосто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природе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семь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нтонаци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емпа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бр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выразител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езервны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7"/>
    </w:p>
    <w:p>
      <w:pPr/>
      <w:bookmarkStart w:id="38" w:name="_page_208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50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30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8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Само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ояте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природе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одине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семь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пример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оступн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едений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Умени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интересн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итанно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м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2172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60" w:left="78" w:right="87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Само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ояте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юбимы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произведени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Выра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ельно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чтение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Умени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интересн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азат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итанно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3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Резе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10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100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318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576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32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9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вор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эт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еле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Представлени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том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ниг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—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источни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еобходимы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наний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споль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оват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тема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ически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атало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выбор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г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иоте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ени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асс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азат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книге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68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16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524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15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Устны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про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рак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иче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або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;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амооценка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;;</w:t>
            </w:r>
          </w:p>
        </w:tc>
      </w:tr>
      <w:tr>
        <w:trPr>
          <w:cantSplit w:val="1"/>
          <w:trHeight w:hRule="exact" w:val="82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841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2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78" w:right="303"/>
              <w:spacing w:before="99" w:after="0" w:lineRule="auto" w:line="292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Щ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ЛИЧЕСТВ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ЧАСО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ПРОГР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АММ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Е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32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3</w:t>
            </w: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2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20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57"/>
            <w:textDirection w:val="lrTb"/>
            <w:tcBorders>
              <w:left w:val="single" w:sz="4" w:space="0" w:color="000000"/>
              <w:top w:val="single" w:sz="4" w:space="0" w:color="000000"/>
              <w:right w:val="single" w:sz="4" w:space="0" w:color="000000"/>
              <w:bottom w:val="single" w:sz="4" w:space="0" w:color="000000"/>
            </w:tcBorders>
            <w:gridSpan w:val="3"/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78" w:right="-20"/>
              <w:spacing w:before="9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PYKJ+TimesNewRomanPSMT" w:hAnsi="CPYKJ+TimesNewRomanPSMT" w:cs="CPYKJ+TimesNewRomanPSMT" w:eastAsia="CPYKJ+TimesNewRomanPSMT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0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72" w:right="677" w:top="570"/>
          <w:pgNumType w:fmt="decimal"/>
          <w:cols w:equalWidth="1" w:num="1" w:space="708" w:sep="0"/>
        </w:sectPr>
      </w:pPr>
      <w:bookmarkEnd w:id="38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39" w:name="_page_213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ЕБНО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МЕТОД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ИЧ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ЕСКО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ОВАТЕЛЬ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ОЦ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ЬН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НЫ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МАТЕРИАЛ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УЧЕНИК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Введит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сво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вариант</w:t>
      </w:r>
      <w:r>
        <w:rPr>
          <w:b w:val="0"/>
          <w:bCs w:val="0"/>
          <w:color w:val="000000"/>
          <w:rFonts w:ascii="CPYKJ+TimesNewRomanPSMT" w:hAnsi="CPYKJ+TimesNewRomanPSMT" w:cs="CPYKJ+TimesNewRomanPSMT" w:eastAsia="CPYKJ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ОДИЧ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ЕСКИ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АТЕРИА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УЧИТ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66" w:right="850" w:top="586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Ц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ИФ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БР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ЗОВ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ТЕЛЬН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СЕТ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ИНТЕРНЕ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Т</w:t>
      </w:r>
      <w:bookmarkEnd w:id="39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bookmarkStart w:id="40" w:name="_page_222_0"/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МАТ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РИАЛЬНО-ТЕ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Х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НИЧЕС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ЕС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ПЕЧЕ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З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ОВА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ЬНОГ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П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РОЦЕС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А</w:t>
      </w: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07471" cy="0"/>
                        </a:xfrm>
                        <a:custGeom>
                          <a:avLst/>
                          <a:pathLst>
                            <a:path w="6707471" h="0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Ч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ЕБНО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ОБОРУД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Е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02"/>
        <w:spacing w:before="0" w:after="0" w:lineRule="auto" w:line="292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0"/>
          <w:pgMar w:bottom="1134" w:footer="0" w:gutter="0" w:header="0" w:left="666" w:right="850" w:top="586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ОРУД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ПРОВЕДЕНИ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Я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АБ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РАТ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РН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ЫХ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ПР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ТИЧЕ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СК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БОТ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ДЕ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М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ОНСТРА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ЦИ</w:t>
      </w:r>
      <w:r>
        <w:rPr>
          <w:b w:val="1"/>
          <w:bCs w:val="1"/>
          <w:color w:val="000000"/>
          <w:rFonts w:ascii="IHUQK+TimesNewRomanPSMT" w:hAnsi="IHUQK+TimesNewRomanPSMT" w:cs="IHUQK+TimesNewRomanPSMT" w:eastAsia="IHUQK+TimesNewRomanPSM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Й</w:t>
      </w:r>
      <w:bookmarkEnd w:id="40"/>
    </w:p>
    <w:p>
      <w:pPr/>
      <w:bookmarkStart w:id="41" w:name="_page_230_0"/>
      <w:bookmarkEnd w:id="4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00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PYKJ+TimesNewRomanPSMT">
    <w:panose1 w:val="02020603050405020304"/>
    <w:charset w:val="01"/>
    <w:family w:val="auto"/>
    <w:notTrueType w:val="off"/>
    <w:pitch w:val="variable"/>
    <w:sig w:usb0="E0002AFF" w:usb1="C0007841" w:usb2="00000009" w:usb3="00000000" w:csb0="400001FF" w:csb1="FFFF0000"/>
    <w:embedRegular r:id="R249dcca24c604ba1" w:fontKey="{9B1F0876-BEE9-40AE-885A-F8A259DEA5EC}"/>
  </w:font>
  <w:font w:name="IMAVP+TimesNewRomanPSMT">
    <w:panose1 w:val="02020503050405090304"/>
    <w:charset w:val="01"/>
    <w:family w:val="auto"/>
    <w:notTrueType w:val="off"/>
    <w:pitch w:val="variable"/>
    <w:sig w:usb0="00000A87" w:usb1="00000000" w:usb2="00000000" w:usb3="00000000" w:csb0="400001BF" w:csb1="DFF70000"/>
    <w:embedItalic r:id="Rd87fa38881184a7d" w:fontKey="{18957B63-3ADF-49C6-9000-EB9A5A409AC8}"/>
  </w:font>
  <w:font w:name="IHUQK+TimesNewRomanPSMT">
    <w:panose1 w:val="02020803070505020304"/>
    <w:charset w:val="01"/>
    <w:family w:val="auto"/>
    <w:notTrueType w:val="off"/>
    <w:pitch w:val="variable"/>
    <w:sig w:usb0="00007A87" w:usb1="80000000" w:usb2="00000008" w:usb3="00000000" w:csb0="400001FF" w:csb1="FFFF0000"/>
    <w:embedBold r:id="Rbfe8b40656d1467a" w:fontKey="{F6F24988-374F-4C7D-A0EE-6DDA36C26CCD}"/>
  </w:font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1c1e46a2903a4aae" /><Relationship Type="http://schemas.openxmlformats.org/officeDocument/2006/relationships/fontTable" Target="fontTable.xml" Id="R763ad0635b8f4b3f" /><Relationship Type="http://schemas.openxmlformats.org/officeDocument/2006/relationships/settings" Target="settings.xml" Id="Raaa7c22954344df9" /><Relationship Type="http://schemas.openxmlformats.org/officeDocument/2006/relationships/webSettings" Target="webSettings.xml" Id="Rf3ef2f80f7f94bec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249dcca24c604ba1" /><Relationship Type="http://schemas.openxmlformats.org/officeDocument/2006/relationships/font" Target="/word/fonts/font2.odttf" Id="Rd87fa38881184a7d" /><Relationship Type="http://schemas.openxmlformats.org/officeDocument/2006/relationships/font" Target="/word/fonts/font3.odttf" Id="Rbfe8b40656d1467a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